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permStart w:id="327899715" w:edGrp="everyone"/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г.</w:t>
      </w:r>
      <w:permEnd w:id="327899715"/>
      <w:r>
        <w:rPr>
          <w:b w:val="0"/>
        </w:rPr>
        <w:t xml:space="preserve">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</w:t>
      </w:r>
      <w:proofErr w:type="gramStart"/>
      <w:r w:rsidRPr="00551494">
        <w:t>получено согласие субъекта персональных данных и направлено</w:t>
      </w:r>
      <w:proofErr w:type="gramEnd"/>
      <w:r w:rsidRPr="00551494">
        <w:t xml:space="preserve">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permStart w:id="765945833" w:edGrp="everyone"/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permEnd w:id="765945833"/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permStart w:id="1310074080" w:edGrp="everyone"/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permEnd w:id="1310074080"/>
            <w:r w:rsidRPr="00551494">
              <w:rPr>
                <w:b/>
              </w:rPr>
              <w:t>:</w:t>
            </w:r>
          </w:p>
        </w:tc>
      </w:tr>
      <w:bookmarkStart w:id="0" w:name="_GoBack" w:colFirst="0" w:colLast="1"/>
      <w:permStart w:id="1533168280" w:edGrp="everyone" w:colFirst="0" w:colLast="0"/>
      <w:permStart w:id="636819137" w:edGrp="everyone" w:colFirst="1" w:colLast="1"/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permStart w:id="268196740" w:edGrp="everyone" w:colFirst="0" w:colLast="0"/>
      <w:permStart w:id="1177508818" w:edGrp="everyone" w:colFirst="1" w:colLast="1"/>
      <w:permEnd w:id="1533168280"/>
      <w:permEnd w:id="636819137"/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permStart w:id="694893736" w:edGrp="everyone" w:colFirst="0" w:colLast="0"/>
            <w:permStart w:id="25175802" w:edGrp="everyone" w:colFirst="1" w:colLast="1"/>
            <w:permEnd w:id="268196740"/>
            <w:permEnd w:id="1177508818"/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permStart w:id="280967832" w:edGrp="everyone" w:colFirst="0" w:colLast="0"/>
            <w:permStart w:id="1895398978" w:edGrp="everyone" w:colFirst="1" w:colLast="1"/>
            <w:permEnd w:id="694893736"/>
            <w:permEnd w:id="25175802"/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  <w:bookmarkEnd w:id="0"/>
      <w:permEnd w:id="280967832"/>
      <w:permEnd w:id="1895398978"/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A82" w:rsidRDefault="00296A82" w:rsidP="003A1BED">
      <w:r>
        <w:separator/>
      </w:r>
    </w:p>
  </w:endnote>
  <w:endnote w:type="continuationSeparator" w:id="0">
    <w:p w:rsidR="00296A82" w:rsidRDefault="00296A82" w:rsidP="003A1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BED" w:rsidRDefault="003A1BE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BED" w:rsidRDefault="003A1BE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BED" w:rsidRDefault="003A1BE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A82" w:rsidRDefault="00296A82" w:rsidP="003A1BED">
      <w:r>
        <w:separator/>
      </w:r>
    </w:p>
  </w:footnote>
  <w:footnote w:type="continuationSeparator" w:id="0">
    <w:p w:rsidR="00296A82" w:rsidRDefault="00296A82" w:rsidP="003A1B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BED" w:rsidRDefault="003A1BED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069593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BED" w:rsidRDefault="003A1BED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069594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BED" w:rsidRDefault="003A1BED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069592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dS6aAbyLkuCOmW+2iZi3+VUEHN4=" w:salt="APIP+ufykEGT1o0WFrW9Jg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296A82"/>
    <w:rsid w:val="00354C3F"/>
    <w:rsid w:val="003A1BED"/>
    <w:rsid w:val="007263A2"/>
    <w:rsid w:val="0091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A1B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1B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A1B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A1B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A1B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1B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A1B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A1B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755</Words>
  <Characters>4304</Characters>
  <Application>Microsoft Office Word</Application>
  <DocSecurity>8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Косовец Виталий Александрович</cp:lastModifiedBy>
  <cp:revision>4</cp:revision>
  <dcterms:created xsi:type="dcterms:W3CDTF">2019-08-26T13:08:00Z</dcterms:created>
  <dcterms:modified xsi:type="dcterms:W3CDTF">2020-07-07T11:07:00Z</dcterms:modified>
</cp:coreProperties>
</file>